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7C36" w14:textId="77777777" w:rsidR="001538F0" w:rsidRPr="001538F0" w:rsidRDefault="001538F0" w:rsidP="001538F0">
      <w:pPr>
        <w:pStyle w:val="Default"/>
        <w:rPr>
          <w:color w:val="auto"/>
        </w:rPr>
      </w:pPr>
    </w:p>
    <w:p w14:paraId="4A18584F" w14:textId="70120D4F" w:rsidR="001538F0" w:rsidRDefault="001538F0" w:rsidP="001538F0">
      <w:pPr>
        <w:pStyle w:val="Default"/>
        <w:rPr>
          <w:color w:val="auto"/>
        </w:rPr>
      </w:pPr>
      <w:r w:rsidRPr="001538F0">
        <w:rPr>
          <w:color w:val="auto"/>
        </w:rPr>
        <w:t xml:space="preserve">W sobotę, 2 </w:t>
      </w:r>
      <w:r>
        <w:rPr>
          <w:color w:val="auto"/>
        </w:rPr>
        <w:t>października</w:t>
      </w:r>
      <w:r w:rsidRPr="001538F0">
        <w:rPr>
          <w:color w:val="auto"/>
        </w:rPr>
        <w:t xml:space="preserve"> </w:t>
      </w:r>
      <w:r>
        <w:rPr>
          <w:color w:val="auto"/>
        </w:rPr>
        <w:t>2021 roku,</w:t>
      </w:r>
      <w:r w:rsidRPr="001538F0">
        <w:rPr>
          <w:color w:val="auto"/>
        </w:rPr>
        <w:t xml:space="preserve"> odbyło się XV Powiatowe Święto Ziemniaka w Brzustowie. </w:t>
      </w:r>
      <w:r>
        <w:rPr>
          <w:color w:val="auto"/>
        </w:rPr>
        <w:t xml:space="preserve">Organizatorami wydarzenia byli: </w:t>
      </w:r>
      <w:r w:rsidRPr="001538F0">
        <w:rPr>
          <w:color w:val="auto"/>
        </w:rPr>
        <w:t>Mariusz Węgrzynowski</w:t>
      </w:r>
      <w:r>
        <w:rPr>
          <w:color w:val="auto"/>
        </w:rPr>
        <w:t xml:space="preserve"> - </w:t>
      </w:r>
      <w:r w:rsidRPr="001538F0">
        <w:rPr>
          <w:color w:val="auto"/>
        </w:rPr>
        <w:t>Starosta</w:t>
      </w:r>
      <w:r>
        <w:rPr>
          <w:color w:val="auto"/>
        </w:rPr>
        <w:t xml:space="preserve"> Powiatu </w:t>
      </w:r>
      <w:r w:rsidRPr="001538F0">
        <w:rPr>
          <w:color w:val="auto"/>
        </w:rPr>
        <w:t>Tomaszowski</w:t>
      </w:r>
      <w:r>
        <w:rPr>
          <w:color w:val="auto"/>
        </w:rPr>
        <w:t xml:space="preserve">, Bogdan Kącki </w:t>
      </w:r>
      <w:r w:rsidR="001F6718">
        <w:rPr>
          <w:color w:val="auto"/>
        </w:rPr>
        <w:t>- Wójt</w:t>
      </w:r>
      <w:r w:rsidRPr="001538F0">
        <w:rPr>
          <w:color w:val="auto"/>
        </w:rPr>
        <w:t xml:space="preserve"> Gminy Inowłódz</w:t>
      </w:r>
      <w:r>
        <w:rPr>
          <w:color w:val="auto"/>
        </w:rPr>
        <w:t xml:space="preserve"> i Agnieszka Ciołak – dyrektor Gminnego Centrum Kultury w Inowłodzu</w:t>
      </w:r>
      <w:r w:rsidRPr="001538F0">
        <w:rPr>
          <w:color w:val="auto"/>
        </w:rPr>
        <w:t>.</w:t>
      </w:r>
    </w:p>
    <w:p w14:paraId="20EC0831" w14:textId="66227EFF" w:rsidR="00436DFA" w:rsidRDefault="00765205" w:rsidP="00436DFA">
      <w:pPr>
        <w:pStyle w:val="Default"/>
        <w:rPr>
          <w:color w:val="auto"/>
        </w:rPr>
      </w:pPr>
      <w:r>
        <w:rPr>
          <w:color w:val="auto"/>
        </w:rPr>
        <w:t xml:space="preserve">Najważniejszym punktem imprezy był jubileusz Gminnego Dziecięco Młodzieżowego Zespołu Ludowego „Cekinki”. W tym roku Zespół obchodził 10- lecie swojej działalności. </w:t>
      </w:r>
      <w:r w:rsidR="0057759B">
        <w:rPr>
          <w:color w:val="auto"/>
        </w:rPr>
        <w:t>Cekinki</w:t>
      </w:r>
      <w:r w:rsidRPr="00765205">
        <w:rPr>
          <w:color w:val="auto"/>
        </w:rPr>
        <w:t xml:space="preserve"> wystąpił</w:t>
      </w:r>
      <w:r w:rsidR="0057759B">
        <w:rPr>
          <w:color w:val="auto"/>
        </w:rPr>
        <w:t>y</w:t>
      </w:r>
      <w:r w:rsidRPr="00765205">
        <w:rPr>
          <w:color w:val="auto"/>
        </w:rPr>
        <w:t xml:space="preserve"> przed publicznością, która</w:t>
      </w:r>
      <w:r w:rsidR="00436DFA">
        <w:rPr>
          <w:color w:val="auto"/>
        </w:rPr>
        <w:t xml:space="preserve"> tak</w:t>
      </w:r>
      <w:r w:rsidRPr="00765205">
        <w:rPr>
          <w:color w:val="auto"/>
        </w:rPr>
        <w:t xml:space="preserve"> licznie przybyła na uroczystość. </w:t>
      </w:r>
      <w:r w:rsidR="00436DFA" w:rsidRPr="00765205">
        <w:rPr>
          <w:color w:val="auto"/>
        </w:rPr>
        <w:t>Wiele życzeń, upominków, kwiatów i podziękowań otrzymał zespół.</w:t>
      </w:r>
      <w:r w:rsidR="00436DFA">
        <w:rPr>
          <w:color w:val="auto"/>
        </w:rPr>
        <w:t xml:space="preserve"> Szczególne podziękowania oraz życzenia wygłosił Wójt Gminy Inowłódz Bogdan Kącki, życzył zespołowi jeszcze wielu lat działalności, występów i sukcesów. </w:t>
      </w:r>
      <w:r w:rsidR="00436DFA" w:rsidRPr="00765205">
        <w:rPr>
          <w:color w:val="auto"/>
        </w:rPr>
        <w:t>List gratulacyjny</w:t>
      </w:r>
      <w:r w:rsidR="00436DFA">
        <w:rPr>
          <w:color w:val="auto"/>
        </w:rPr>
        <w:t xml:space="preserve"> na ręce kierownika zespoły Zbigniewa Kosylaka przekazała Agnieszka Ciołak </w:t>
      </w:r>
      <w:r w:rsidR="00436DFA" w:rsidRPr="00765205">
        <w:rPr>
          <w:color w:val="auto"/>
        </w:rPr>
        <w:t xml:space="preserve">– </w:t>
      </w:r>
      <w:r w:rsidR="00436DFA">
        <w:rPr>
          <w:color w:val="auto"/>
        </w:rPr>
        <w:t>Dyrektor Gminnego Centrum Kultury w Inowłodzu. Członkowie zespołu podzielili wśród gości jubileuszowy tort</w:t>
      </w:r>
      <w:r w:rsidR="00662B15">
        <w:rPr>
          <w:color w:val="auto"/>
        </w:rPr>
        <w:t xml:space="preserve"> przygtowany specjalnie na tą okoliczność przez Tomasza Mazurka z cukierni „Mazurek”.</w:t>
      </w:r>
    </w:p>
    <w:p w14:paraId="0789E148" w14:textId="2954E12B" w:rsidR="00436DFA" w:rsidRDefault="00436DFA" w:rsidP="00436DFA">
      <w:pPr>
        <w:pStyle w:val="Default"/>
        <w:rPr>
          <w:color w:val="auto"/>
        </w:rPr>
      </w:pPr>
      <w:r>
        <w:rPr>
          <w:color w:val="auto"/>
        </w:rPr>
        <w:t xml:space="preserve">W programie oprócz muzycznych występów lokalnych zespołów ludowych takich jak „Królowianie” i „Brzystowianie” odbył się konkurs na </w:t>
      </w:r>
      <w:r w:rsidR="009F4CFB">
        <w:rPr>
          <w:color w:val="auto"/>
        </w:rPr>
        <w:t>R</w:t>
      </w:r>
      <w:r>
        <w:rPr>
          <w:color w:val="auto"/>
        </w:rPr>
        <w:t xml:space="preserve">eklamę </w:t>
      </w:r>
      <w:r w:rsidR="009F4CFB">
        <w:rPr>
          <w:color w:val="auto"/>
        </w:rPr>
        <w:t>Z</w:t>
      </w:r>
      <w:r>
        <w:rPr>
          <w:color w:val="auto"/>
        </w:rPr>
        <w:t>iemniaka. W Konkursie brało udział 8 reprezentacji KGW:</w:t>
      </w:r>
    </w:p>
    <w:p w14:paraId="4D7CB6AB" w14:textId="7D9EAAC1" w:rsidR="00436DFA" w:rsidRDefault="00436DFA" w:rsidP="00436DFA">
      <w:pPr>
        <w:pStyle w:val="Default"/>
        <w:rPr>
          <w:color w:val="auto"/>
        </w:rPr>
      </w:pPr>
      <w:r w:rsidRPr="00436DFA">
        <w:rPr>
          <w:color w:val="auto"/>
        </w:rPr>
        <w:t>KGW Wykno gmina Będków, KGW Kochanów, Henryków gmina Lubochnia, KGW Buków gmina Ujazd, KGW Maksymilianów gmina Rokiciny, KGW Naropna gmina Żelechlinek, Koło Klub Biesiadnicy z gminy Czerniewice, Kaniczanki z Kanic gmina Rzeczyca, KGW Komorów gmina Tomaszów Mazowiecki.</w:t>
      </w:r>
      <w:r>
        <w:rPr>
          <w:color w:val="auto"/>
        </w:rPr>
        <w:t xml:space="preserve"> Komisja w składzie:</w:t>
      </w:r>
      <w:r w:rsidR="009F4CFB">
        <w:rPr>
          <w:color w:val="auto"/>
        </w:rPr>
        <w:t xml:space="preserve"> Mariusz Węgrzynowski, Ewa Korzeniewska oraz Agnieszka Ryś wyłoniła zwycięzcę konkursu. I miejsce zajęło Koło Gospodyń Wiejskich Maksymilianów gmina Rokiciny. W konkursie na Króla Ziemniaka </w:t>
      </w:r>
      <w:r w:rsidR="00662B15">
        <w:rPr>
          <w:color w:val="auto"/>
        </w:rPr>
        <w:t>zgłoszono</w:t>
      </w:r>
      <w:r w:rsidR="009F4CFB">
        <w:rPr>
          <w:color w:val="auto"/>
        </w:rPr>
        <w:t xml:space="preserve"> 9 </w:t>
      </w:r>
      <w:r w:rsidR="00662B15">
        <w:rPr>
          <w:color w:val="auto"/>
        </w:rPr>
        <w:t>ziemniaczanych okazów</w:t>
      </w:r>
      <w:r w:rsidR="009F4CFB">
        <w:rPr>
          <w:color w:val="auto"/>
        </w:rPr>
        <w:t xml:space="preserve"> I miejsce zajął Pan Piotr Bojdo z Bobrowca gm. Rzeczyca z ziemniakiem o wadze 1358 g.</w:t>
      </w:r>
    </w:p>
    <w:p w14:paraId="23A983E1" w14:textId="0014DF5D" w:rsidR="00436DFA" w:rsidRDefault="009F4CFB" w:rsidP="00765205">
      <w:pPr>
        <w:pStyle w:val="Default"/>
        <w:rPr>
          <w:color w:val="auto"/>
        </w:rPr>
      </w:pPr>
      <w:r w:rsidRPr="001538F0">
        <w:rPr>
          <w:color w:val="auto"/>
        </w:rPr>
        <w:t xml:space="preserve">Rozstrzygnięto również gminny konkurs </w:t>
      </w:r>
      <w:r>
        <w:rPr>
          <w:color w:val="auto"/>
        </w:rPr>
        <w:t>plastyczny</w:t>
      </w:r>
      <w:r w:rsidR="006A332B">
        <w:rPr>
          <w:color w:val="auto"/>
        </w:rPr>
        <w:t xml:space="preserve"> pn.</w:t>
      </w:r>
      <w:r w:rsidR="001F6718">
        <w:rPr>
          <w:color w:val="auto"/>
        </w:rPr>
        <w:t>:” Ilustracja</w:t>
      </w:r>
      <w:r w:rsidR="006A332B">
        <w:rPr>
          <w:color w:val="auto"/>
        </w:rPr>
        <w:t xml:space="preserve"> do piosenki ludowej”</w:t>
      </w:r>
      <w:r>
        <w:rPr>
          <w:color w:val="auto"/>
        </w:rPr>
        <w:t xml:space="preserve"> organizowany przez Publiczną Szkołę Podstawową w Brzustowie</w:t>
      </w:r>
      <w:r w:rsidR="006A332B">
        <w:rPr>
          <w:color w:val="auto"/>
        </w:rPr>
        <w:t>. Zadaniem konkursowym było wykonanie prac malarskich inspirowanych piosenką ludową naszego regionu</w:t>
      </w:r>
      <w:r w:rsidR="001F6718">
        <w:rPr>
          <w:color w:val="auto"/>
        </w:rPr>
        <w:t xml:space="preserve"> lub wybranego regionu Polski. Na konkurs wpłynęło 85 prac.</w:t>
      </w:r>
      <w:r w:rsidR="00662B15">
        <w:rPr>
          <w:color w:val="auto"/>
        </w:rPr>
        <w:t xml:space="preserve"> Konkurs obejmował wszystkie placówki oświatowe w Gminie Inowłódz.</w:t>
      </w:r>
      <w:r w:rsidR="001F6718">
        <w:rPr>
          <w:color w:val="auto"/>
        </w:rPr>
        <w:t xml:space="preserve"> Zwycięzcom konkursu gratulujemy. </w:t>
      </w:r>
    </w:p>
    <w:p w14:paraId="02595163" w14:textId="20FBA6F6" w:rsidR="00436DFA" w:rsidRDefault="009F4CFB" w:rsidP="00765205">
      <w:pPr>
        <w:pStyle w:val="Default"/>
        <w:rPr>
          <w:color w:val="auto"/>
        </w:rPr>
      </w:pPr>
      <w:r w:rsidRPr="009F4CFB">
        <w:rPr>
          <w:color w:val="auto"/>
        </w:rPr>
        <w:t>Wręczone zostały także puchary zwycięzcom powiatowego konkursu w rzucie gumofilcem, który przeprowadzony został w czterech kategoriach:</w:t>
      </w:r>
      <w:r>
        <w:rPr>
          <w:color w:val="auto"/>
        </w:rPr>
        <w:t xml:space="preserve"> VIP I miejsce zajął Arkadiusz Gajewski</w:t>
      </w:r>
      <w:r w:rsidR="00DD4320">
        <w:rPr>
          <w:color w:val="auto"/>
        </w:rPr>
        <w:t xml:space="preserve"> Radny Sejmiku województwa Łódzkiego</w:t>
      </w:r>
      <w:r>
        <w:rPr>
          <w:color w:val="auto"/>
        </w:rPr>
        <w:t xml:space="preserve"> z rzutem na odległość 17,60m.</w:t>
      </w:r>
      <w:r w:rsidRPr="009F4CFB">
        <w:rPr>
          <w:color w:val="auto"/>
        </w:rPr>
        <w:t xml:space="preserve"> </w:t>
      </w:r>
      <w:r w:rsidRPr="001538F0">
        <w:rPr>
          <w:color w:val="auto"/>
        </w:rPr>
        <w:t xml:space="preserve">W kat. mężczyzn najdalej, bo aż </w:t>
      </w:r>
      <w:r w:rsidR="00DD4320">
        <w:rPr>
          <w:color w:val="auto"/>
        </w:rPr>
        <w:t>24</w:t>
      </w:r>
      <w:r w:rsidRPr="001538F0">
        <w:rPr>
          <w:color w:val="auto"/>
        </w:rPr>
        <w:t>,</w:t>
      </w:r>
      <w:r w:rsidR="00DD4320">
        <w:rPr>
          <w:color w:val="auto"/>
        </w:rPr>
        <w:t>6</w:t>
      </w:r>
      <w:r w:rsidRPr="001538F0">
        <w:rPr>
          <w:color w:val="auto"/>
        </w:rPr>
        <w:t xml:space="preserve">0 m rzucił Pan </w:t>
      </w:r>
      <w:r w:rsidR="00DD4320">
        <w:rPr>
          <w:color w:val="auto"/>
        </w:rPr>
        <w:t>Krystian Wójciak</w:t>
      </w:r>
      <w:r w:rsidRPr="001538F0">
        <w:rPr>
          <w:color w:val="auto"/>
        </w:rPr>
        <w:t xml:space="preserve">, w kat. kobiet najlepsza była Pani </w:t>
      </w:r>
      <w:r w:rsidR="00DD4320">
        <w:rPr>
          <w:color w:val="auto"/>
        </w:rPr>
        <w:t>Grażyna Wójciak</w:t>
      </w:r>
      <w:r w:rsidRPr="001538F0">
        <w:rPr>
          <w:color w:val="auto"/>
        </w:rPr>
        <w:t xml:space="preserve"> z rzutem </w:t>
      </w:r>
      <w:r w:rsidR="00DD4320">
        <w:rPr>
          <w:color w:val="auto"/>
        </w:rPr>
        <w:t>17</w:t>
      </w:r>
      <w:r w:rsidRPr="001538F0">
        <w:rPr>
          <w:color w:val="auto"/>
        </w:rPr>
        <w:t>,</w:t>
      </w:r>
      <w:r w:rsidR="00DD4320">
        <w:rPr>
          <w:color w:val="auto"/>
        </w:rPr>
        <w:t>5</w:t>
      </w:r>
      <w:r w:rsidRPr="001538F0">
        <w:rPr>
          <w:color w:val="auto"/>
        </w:rPr>
        <w:t xml:space="preserve">0 m, w kat. dziewczynek zwyciężyła </w:t>
      </w:r>
      <w:r w:rsidR="00DD4320">
        <w:rPr>
          <w:color w:val="auto"/>
        </w:rPr>
        <w:t>Maja Jeske</w:t>
      </w:r>
      <w:r w:rsidRPr="001538F0">
        <w:rPr>
          <w:color w:val="auto"/>
        </w:rPr>
        <w:t xml:space="preserve"> rzutem na odległość 1</w:t>
      </w:r>
      <w:r w:rsidR="00DD4320">
        <w:rPr>
          <w:color w:val="auto"/>
        </w:rPr>
        <w:t>0</w:t>
      </w:r>
      <w:r w:rsidRPr="001538F0">
        <w:rPr>
          <w:color w:val="auto"/>
        </w:rPr>
        <w:t>,</w:t>
      </w:r>
      <w:r w:rsidR="00DD4320">
        <w:rPr>
          <w:color w:val="auto"/>
        </w:rPr>
        <w:t>0</w:t>
      </w:r>
      <w:r w:rsidRPr="001538F0">
        <w:rPr>
          <w:color w:val="auto"/>
        </w:rPr>
        <w:t xml:space="preserve">0 m, wśród chłopców </w:t>
      </w:r>
      <w:r w:rsidR="00DD4320">
        <w:rPr>
          <w:color w:val="auto"/>
        </w:rPr>
        <w:t>Kacper Konewka</w:t>
      </w:r>
      <w:r w:rsidRPr="001538F0">
        <w:rPr>
          <w:color w:val="auto"/>
        </w:rPr>
        <w:t>, który rzucił na odległość 1</w:t>
      </w:r>
      <w:r w:rsidR="00DD4320">
        <w:rPr>
          <w:color w:val="auto"/>
        </w:rPr>
        <w:t>5</w:t>
      </w:r>
      <w:r w:rsidRPr="001538F0">
        <w:rPr>
          <w:color w:val="auto"/>
        </w:rPr>
        <w:t>,</w:t>
      </w:r>
      <w:r w:rsidR="00DD4320">
        <w:rPr>
          <w:color w:val="auto"/>
        </w:rPr>
        <w:t>6</w:t>
      </w:r>
      <w:r w:rsidRPr="001538F0">
        <w:rPr>
          <w:color w:val="auto"/>
        </w:rPr>
        <w:t>0 m.</w:t>
      </w:r>
      <w:r w:rsidR="00DD4320">
        <w:rPr>
          <w:color w:val="auto"/>
        </w:rPr>
        <w:t xml:space="preserve"> </w:t>
      </w:r>
      <w:r w:rsidR="00DD4320" w:rsidRPr="001538F0">
        <w:rPr>
          <w:color w:val="auto"/>
        </w:rPr>
        <w:t xml:space="preserve">Ostatnim konkursem tego wieczoru był konkurs Brzustowskiego Oberka, w którym udział </w:t>
      </w:r>
      <w:r w:rsidR="00662B15">
        <w:rPr>
          <w:color w:val="auto"/>
        </w:rPr>
        <w:t>wzieły</w:t>
      </w:r>
      <w:r w:rsidR="00DD4320" w:rsidRPr="001538F0">
        <w:rPr>
          <w:color w:val="auto"/>
        </w:rPr>
        <w:t xml:space="preserve"> </w:t>
      </w:r>
      <w:r w:rsidR="00DD4320">
        <w:rPr>
          <w:color w:val="auto"/>
        </w:rPr>
        <w:t>3</w:t>
      </w:r>
      <w:r w:rsidR="00DD4320" w:rsidRPr="001538F0">
        <w:rPr>
          <w:color w:val="auto"/>
        </w:rPr>
        <w:t xml:space="preserve"> par</w:t>
      </w:r>
      <w:r w:rsidR="00DD4320">
        <w:rPr>
          <w:color w:val="auto"/>
        </w:rPr>
        <w:t>y</w:t>
      </w:r>
      <w:r w:rsidR="00DD4320" w:rsidRPr="001538F0">
        <w:rPr>
          <w:color w:val="auto"/>
        </w:rPr>
        <w:t>, a najlepsza okazała się para Maria</w:t>
      </w:r>
      <w:r w:rsidR="001F6718">
        <w:rPr>
          <w:color w:val="auto"/>
        </w:rPr>
        <w:t>nna</w:t>
      </w:r>
      <w:r w:rsidR="00DD4320">
        <w:rPr>
          <w:color w:val="auto"/>
        </w:rPr>
        <w:t xml:space="preserve"> i</w:t>
      </w:r>
      <w:r w:rsidR="00DD4320" w:rsidRPr="001538F0">
        <w:rPr>
          <w:color w:val="auto"/>
        </w:rPr>
        <w:t xml:space="preserve"> Marian Mąkola z </w:t>
      </w:r>
      <w:r w:rsidR="00DD4320">
        <w:rPr>
          <w:color w:val="auto"/>
        </w:rPr>
        <w:t xml:space="preserve">Brzustowa. </w:t>
      </w:r>
      <w:r w:rsidR="00DD4320" w:rsidRPr="001538F0">
        <w:rPr>
          <w:color w:val="auto"/>
        </w:rPr>
        <w:t>Organizatorzy zapewnili uczestnikom uroczystości moc atrakcji towarzyszących. Na dzieci czekały różnego rodzaju animacje</w:t>
      </w:r>
      <w:r w:rsidR="00662B15">
        <w:rPr>
          <w:color w:val="auto"/>
        </w:rPr>
        <w:t xml:space="preserve"> i gry sprawnościowe</w:t>
      </w:r>
      <w:r w:rsidR="00DD4320" w:rsidRPr="001538F0">
        <w:rPr>
          <w:color w:val="auto"/>
        </w:rPr>
        <w:t>. Odbywały się również degustacje potraw ziemniaczanych oraz ognisko z pieczonymi ziemniakami.</w:t>
      </w:r>
      <w:r w:rsidR="00662B15">
        <w:rPr>
          <w:color w:val="auto"/>
        </w:rPr>
        <w:t xml:space="preserve"> Prowadzona była również loteria przez nauczycieli oraz sprzedaż ciasta przygotowanego przez rodziców dzieci z Publicznej Szkoły Podstawowej w Brzustowie na rzecz chorej na SMS Zosię Bigos. </w:t>
      </w:r>
    </w:p>
    <w:p w14:paraId="01411CB4" w14:textId="669799FD" w:rsidR="00DD4320" w:rsidRDefault="00DD4320" w:rsidP="00765205">
      <w:pPr>
        <w:pStyle w:val="Default"/>
        <w:rPr>
          <w:color w:val="auto"/>
        </w:rPr>
      </w:pPr>
      <w:r>
        <w:rPr>
          <w:color w:val="auto"/>
        </w:rPr>
        <w:t xml:space="preserve">Na zakończenie na scenie wystąpiła Kapela </w:t>
      </w:r>
      <w:r>
        <w:rPr>
          <w:color w:val="auto"/>
        </w:rPr>
        <w:t>Góralska</w:t>
      </w:r>
      <w:r>
        <w:rPr>
          <w:color w:val="auto"/>
        </w:rPr>
        <w:t xml:space="preserve"> Ciupaga</w:t>
      </w:r>
      <w:r w:rsidR="006A332B">
        <w:rPr>
          <w:color w:val="auto"/>
        </w:rPr>
        <w:t xml:space="preserve">. Podczas XV Powiatowego Święta Ziemniaka </w:t>
      </w:r>
    </w:p>
    <w:p w14:paraId="20A8B574" w14:textId="7C786FFA" w:rsidR="008A741E" w:rsidRDefault="006A332B" w:rsidP="001538F0">
      <w:pPr>
        <w:pStyle w:val="Default"/>
        <w:rPr>
          <w:color w:val="auto"/>
        </w:rPr>
      </w:pPr>
      <w:r>
        <w:rPr>
          <w:color w:val="auto"/>
        </w:rPr>
        <w:t>nie</w:t>
      </w:r>
      <w:r w:rsidR="00765205" w:rsidRPr="00765205">
        <w:rPr>
          <w:color w:val="auto"/>
        </w:rPr>
        <w:t xml:space="preserve"> brakło </w:t>
      </w:r>
      <w:r w:rsidR="00662B15">
        <w:rPr>
          <w:color w:val="auto"/>
        </w:rPr>
        <w:t>licznie zgromadzonych gości</w:t>
      </w:r>
      <w:r w:rsidR="001F6718">
        <w:rPr>
          <w:color w:val="auto"/>
        </w:rPr>
        <w:t>. Na zakończenie zabawę biesiadną poprowadził DJ</w:t>
      </w:r>
      <w:r w:rsidR="00662B15">
        <w:rPr>
          <w:color w:val="auto"/>
        </w:rPr>
        <w:t xml:space="preserve"> Paweł Jaworski.</w:t>
      </w:r>
    </w:p>
    <w:p w14:paraId="104A2355" w14:textId="7BB2BE04" w:rsidR="001F6718" w:rsidRPr="001538F0" w:rsidRDefault="001F6718" w:rsidP="001F6718">
      <w:pPr>
        <w:pStyle w:val="Default"/>
        <w:rPr>
          <w:color w:val="auto"/>
        </w:rPr>
      </w:pPr>
      <w:r w:rsidRPr="001538F0">
        <w:rPr>
          <w:color w:val="auto"/>
        </w:rPr>
        <w:t>Wójt Gminy Inowłódz</w:t>
      </w:r>
      <w:r w:rsidR="00662B15">
        <w:rPr>
          <w:color w:val="auto"/>
        </w:rPr>
        <w:t xml:space="preserve"> i Dyrektor Gminnego Centrum Kultury</w:t>
      </w:r>
      <w:r w:rsidRPr="001538F0">
        <w:rPr>
          <w:color w:val="auto"/>
        </w:rPr>
        <w:t xml:space="preserve"> składa</w:t>
      </w:r>
      <w:r w:rsidR="00662B15">
        <w:rPr>
          <w:color w:val="auto"/>
        </w:rPr>
        <w:t>j</w:t>
      </w:r>
      <w:r w:rsidRPr="001538F0">
        <w:rPr>
          <w:color w:val="auto"/>
        </w:rPr>
        <w:t xml:space="preserve"> serdeczne podziękowania wszystkim sponsorom XV Powiatowego Święta Ziemniaka:</w:t>
      </w:r>
    </w:p>
    <w:p w14:paraId="24FA1D5D" w14:textId="77777777" w:rsidR="00BC0065" w:rsidRPr="00BC0065" w:rsidRDefault="00BC0065" w:rsidP="00BC0065">
      <w:pPr>
        <w:pStyle w:val="Default"/>
        <w:rPr>
          <w:color w:val="auto"/>
        </w:rPr>
      </w:pPr>
      <w:r w:rsidRPr="00BC0065">
        <w:rPr>
          <w:color w:val="auto"/>
        </w:rPr>
        <w:t xml:space="preserve">KRAJOWY OŚRODEK WSPARCIA ROLNICTWA ODDZIAŁ TERENOWY W ŁODZI </w:t>
      </w:r>
    </w:p>
    <w:p w14:paraId="2A4548BC" w14:textId="77777777" w:rsidR="00BC0065" w:rsidRPr="00BC0065" w:rsidRDefault="00BC0065" w:rsidP="00BC0065">
      <w:pPr>
        <w:pStyle w:val="Default"/>
        <w:rPr>
          <w:color w:val="auto"/>
        </w:rPr>
      </w:pPr>
      <w:r w:rsidRPr="00BC0065">
        <w:rPr>
          <w:color w:val="auto"/>
        </w:rPr>
        <w:t xml:space="preserve">PAN KAZIMIERZ MOCHOLA ZAKŁAD BETONIARSKI - BRZUSTÓW </w:t>
      </w:r>
    </w:p>
    <w:p w14:paraId="3F0426DE" w14:textId="77777777" w:rsidR="00BC0065" w:rsidRPr="00BC0065" w:rsidRDefault="00BC0065" w:rsidP="00BC0065">
      <w:pPr>
        <w:pStyle w:val="Default"/>
        <w:rPr>
          <w:color w:val="auto"/>
        </w:rPr>
      </w:pPr>
      <w:r w:rsidRPr="00BC0065">
        <w:rPr>
          <w:color w:val="auto"/>
        </w:rPr>
        <w:t xml:space="preserve">PAN MARIUSZ MOCHOLA MAR-M-BRUK - BRZUSTÓW </w:t>
      </w:r>
    </w:p>
    <w:p w14:paraId="1D53F2EF" w14:textId="77777777" w:rsidR="00BC0065" w:rsidRPr="00BC0065" w:rsidRDefault="00BC0065" w:rsidP="00BC0065">
      <w:pPr>
        <w:pStyle w:val="Default"/>
        <w:rPr>
          <w:color w:val="auto"/>
        </w:rPr>
      </w:pPr>
      <w:r w:rsidRPr="00BC0065">
        <w:rPr>
          <w:color w:val="auto"/>
        </w:rPr>
        <w:t xml:space="preserve">PAN ŁUKASZ GOSZKIEWICZ KRUSZMAKS - KANICE </w:t>
      </w:r>
    </w:p>
    <w:p w14:paraId="389B7DF6" w14:textId="77777777" w:rsidR="00BC0065" w:rsidRPr="00BC0065" w:rsidRDefault="00BC0065" w:rsidP="00BC0065">
      <w:pPr>
        <w:pStyle w:val="Default"/>
        <w:rPr>
          <w:color w:val="auto"/>
        </w:rPr>
      </w:pPr>
      <w:r w:rsidRPr="00BC0065">
        <w:rPr>
          <w:color w:val="auto"/>
        </w:rPr>
        <w:t>PAN ANDRZEJ LEKSIŃSKI OGRÓD TWOICH MARZEŃ - INOWŁÓDZ</w:t>
      </w:r>
    </w:p>
    <w:p w14:paraId="403C169E" w14:textId="77777777" w:rsidR="00BC0065" w:rsidRPr="00BC0065" w:rsidRDefault="00BC0065" w:rsidP="00BC0065">
      <w:pPr>
        <w:pStyle w:val="Default"/>
        <w:rPr>
          <w:color w:val="auto"/>
        </w:rPr>
      </w:pPr>
      <w:r w:rsidRPr="00BC0065">
        <w:rPr>
          <w:color w:val="auto"/>
        </w:rPr>
        <w:t>AGRO FOOD POLSKA - GORTATOWICE</w:t>
      </w:r>
    </w:p>
    <w:p w14:paraId="5C3C737A" w14:textId="77777777" w:rsidR="00BC0065" w:rsidRPr="00BC0065" w:rsidRDefault="00BC0065" w:rsidP="00BC0065">
      <w:pPr>
        <w:pStyle w:val="Default"/>
        <w:rPr>
          <w:color w:val="auto"/>
        </w:rPr>
      </w:pPr>
      <w:r w:rsidRPr="00BC0065">
        <w:rPr>
          <w:color w:val="auto"/>
        </w:rPr>
        <w:t>PAN TOMASZ MAZUREK CUKIERNIA MAZUREK - TOMASZÓW MAZOWIECKI</w:t>
      </w:r>
    </w:p>
    <w:p w14:paraId="1627057C" w14:textId="77777777" w:rsidR="00BC0065" w:rsidRPr="00BC0065" w:rsidRDefault="00BC0065" w:rsidP="00BC0065">
      <w:pPr>
        <w:pStyle w:val="Default"/>
        <w:rPr>
          <w:color w:val="auto"/>
        </w:rPr>
      </w:pPr>
      <w:r w:rsidRPr="00BC0065">
        <w:rPr>
          <w:color w:val="auto"/>
        </w:rPr>
        <w:t>PAŃ MARIAN GOŹDZIK ELEKTRO – INSTAL - TOMASZÓW MAZOWIECKI</w:t>
      </w:r>
    </w:p>
    <w:p w14:paraId="720A2AAE" w14:textId="77777777" w:rsidR="00BC0065" w:rsidRPr="00BC0065" w:rsidRDefault="00BC0065" w:rsidP="00BC0065">
      <w:pPr>
        <w:pStyle w:val="Default"/>
        <w:rPr>
          <w:color w:val="auto"/>
        </w:rPr>
      </w:pPr>
      <w:r w:rsidRPr="00BC0065">
        <w:rPr>
          <w:color w:val="auto"/>
        </w:rPr>
        <w:t xml:space="preserve">PANI JAGODA CIEŚLIKIEWICZ STUDIO STYLIZACJI PAZNOKCI LUNA - SŁUGOCICE </w:t>
      </w:r>
    </w:p>
    <w:p w14:paraId="0B143DBD" w14:textId="77777777" w:rsidR="00BC0065" w:rsidRPr="00BC0065" w:rsidRDefault="00BC0065" w:rsidP="00BC0065">
      <w:pPr>
        <w:pStyle w:val="Default"/>
        <w:rPr>
          <w:color w:val="auto"/>
        </w:rPr>
      </w:pPr>
      <w:r w:rsidRPr="00BC0065">
        <w:rPr>
          <w:color w:val="auto"/>
        </w:rPr>
        <w:t xml:space="preserve">INTER-VION S.A. CENTRUM DYSTRYBUCJI – TOMASZÓW MAZOWIECKI </w:t>
      </w:r>
    </w:p>
    <w:p w14:paraId="22913E20" w14:textId="77777777" w:rsidR="00BC0065" w:rsidRPr="00BC0065" w:rsidRDefault="00BC0065" w:rsidP="00BC0065">
      <w:pPr>
        <w:pStyle w:val="Default"/>
        <w:rPr>
          <w:color w:val="auto"/>
        </w:rPr>
      </w:pPr>
      <w:r w:rsidRPr="00BC0065">
        <w:rPr>
          <w:color w:val="auto"/>
        </w:rPr>
        <w:t>PAN MAREK KOSELAK FIRMA HALNDLOWO PRODUKCYJNA KOSELAK - WĄWAŁ</w:t>
      </w:r>
    </w:p>
    <w:p w14:paraId="3C11DF06" w14:textId="2ABF207D" w:rsidR="001F6718" w:rsidRDefault="00BC0065" w:rsidP="00BC0065">
      <w:pPr>
        <w:pStyle w:val="Default"/>
        <w:rPr>
          <w:color w:val="auto"/>
        </w:rPr>
      </w:pPr>
      <w:r w:rsidRPr="00BC0065">
        <w:rPr>
          <w:color w:val="auto"/>
        </w:rPr>
        <w:t>PAŃSTWO ELŻBIETA I ANDRZEJ SZYMAŃSCY KELMES S.J. - TOMASZÓW MAZOWIECKI</w:t>
      </w:r>
      <w:r w:rsidR="001F6718" w:rsidRPr="001538F0">
        <w:rPr>
          <w:color w:val="auto"/>
        </w:rPr>
        <w:t>PANI KRYSTYNIE DARCZYŃSKIEJ - HANDEL DETALICZNY BRZUSTÓW</w:t>
      </w:r>
    </w:p>
    <w:p w14:paraId="014E27D7" w14:textId="77777777" w:rsidR="00BC0065" w:rsidRPr="001538F0" w:rsidRDefault="00BC0065" w:rsidP="00BC0065">
      <w:pPr>
        <w:pStyle w:val="Default"/>
        <w:rPr>
          <w:color w:val="auto"/>
        </w:rPr>
      </w:pPr>
    </w:p>
    <w:p w14:paraId="0595A64B" w14:textId="688847A2" w:rsidR="00BC0065" w:rsidRPr="00BC0065" w:rsidRDefault="00BC0065" w:rsidP="00BC0065">
      <w:pPr>
        <w:pStyle w:val="Default"/>
        <w:rPr>
          <w:color w:val="auto"/>
        </w:rPr>
      </w:pPr>
      <w:r>
        <w:rPr>
          <w:color w:val="auto"/>
        </w:rPr>
        <w:t>Podziękowania za patronat medialny:</w:t>
      </w:r>
    </w:p>
    <w:p w14:paraId="591938A7" w14:textId="77777777" w:rsidR="00BC0065" w:rsidRPr="00BC0065" w:rsidRDefault="00BC0065" w:rsidP="00BC0065">
      <w:pPr>
        <w:pStyle w:val="Default"/>
        <w:rPr>
          <w:color w:val="auto"/>
        </w:rPr>
      </w:pPr>
      <w:r w:rsidRPr="00BC0065">
        <w:rPr>
          <w:color w:val="auto"/>
        </w:rPr>
        <w:t>TVP Łódź</w:t>
      </w:r>
    </w:p>
    <w:p w14:paraId="379F3B5B" w14:textId="77777777" w:rsidR="00BC0065" w:rsidRPr="00BC0065" w:rsidRDefault="00BC0065" w:rsidP="00BC0065">
      <w:pPr>
        <w:pStyle w:val="Default"/>
        <w:rPr>
          <w:color w:val="auto"/>
        </w:rPr>
      </w:pPr>
      <w:r w:rsidRPr="00BC0065">
        <w:rPr>
          <w:color w:val="auto"/>
        </w:rPr>
        <w:t>Radio Łódź</w:t>
      </w:r>
    </w:p>
    <w:p w14:paraId="72B4DFFB" w14:textId="77777777" w:rsidR="00BC0065" w:rsidRPr="00BC0065" w:rsidRDefault="00BC0065" w:rsidP="00BC0065">
      <w:pPr>
        <w:pStyle w:val="Default"/>
        <w:rPr>
          <w:color w:val="auto"/>
        </w:rPr>
      </w:pPr>
      <w:r w:rsidRPr="00BC0065">
        <w:rPr>
          <w:color w:val="auto"/>
        </w:rPr>
        <w:t>Radio Fama</w:t>
      </w:r>
    </w:p>
    <w:p w14:paraId="20019CCB" w14:textId="77777777" w:rsidR="00BC0065" w:rsidRPr="00BC0065" w:rsidRDefault="00BC0065" w:rsidP="00BC0065">
      <w:pPr>
        <w:pStyle w:val="Default"/>
        <w:rPr>
          <w:color w:val="auto"/>
        </w:rPr>
      </w:pPr>
      <w:r w:rsidRPr="00BC0065">
        <w:rPr>
          <w:color w:val="auto"/>
        </w:rPr>
        <w:t>Portal Internetowy Nasz Inowłódz – Wieści Gminne</w:t>
      </w:r>
    </w:p>
    <w:p w14:paraId="78E8CDEB" w14:textId="77777777" w:rsidR="00BC0065" w:rsidRPr="00BC0065" w:rsidRDefault="00BC0065" w:rsidP="00BC0065">
      <w:pPr>
        <w:pStyle w:val="Default"/>
        <w:rPr>
          <w:color w:val="auto"/>
        </w:rPr>
      </w:pPr>
      <w:r w:rsidRPr="00BC0065">
        <w:rPr>
          <w:color w:val="auto"/>
        </w:rPr>
        <w:t>Radio Strefa FM</w:t>
      </w:r>
    </w:p>
    <w:p w14:paraId="163096BA" w14:textId="77777777" w:rsidR="00BC0065" w:rsidRPr="00BC0065" w:rsidRDefault="00BC0065" w:rsidP="00BC0065">
      <w:pPr>
        <w:pStyle w:val="Default"/>
        <w:rPr>
          <w:color w:val="auto"/>
        </w:rPr>
      </w:pPr>
      <w:r w:rsidRPr="00BC0065">
        <w:rPr>
          <w:color w:val="auto"/>
        </w:rPr>
        <w:t>Tomaszowski Informator Tygodniowy</w:t>
      </w:r>
    </w:p>
    <w:p w14:paraId="611315D7" w14:textId="77777777" w:rsidR="00BC0065" w:rsidRPr="00BC0065" w:rsidRDefault="00BC0065" w:rsidP="00BC0065">
      <w:pPr>
        <w:pStyle w:val="Default"/>
        <w:rPr>
          <w:color w:val="auto"/>
        </w:rPr>
      </w:pPr>
      <w:r w:rsidRPr="00BC0065">
        <w:rPr>
          <w:color w:val="auto"/>
        </w:rPr>
        <w:t>Format 3A</w:t>
      </w:r>
    </w:p>
    <w:p w14:paraId="290DBFA9" w14:textId="26F1444D" w:rsidR="008A741E" w:rsidRDefault="00BC0065" w:rsidP="00BC0065">
      <w:pPr>
        <w:pStyle w:val="Default"/>
        <w:rPr>
          <w:color w:val="auto"/>
        </w:rPr>
      </w:pPr>
      <w:r w:rsidRPr="00BC0065">
        <w:rPr>
          <w:color w:val="auto"/>
        </w:rPr>
        <w:t>Portal Nasz Tomaszów</w:t>
      </w:r>
    </w:p>
    <w:p w14:paraId="10D5FDD1" w14:textId="77777777" w:rsidR="00BC0065" w:rsidRDefault="00BC0065" w:rsidP="00BC0065">
      <w:pPr>
        <w:pStyle w:val="Default"/>
        <w:rPr>
          <w:color w:val="auto"/>
        </w:rPr>
      </w:pPr>
    </w:p>
    <w:p w14:paraId="4AC8DDAC" w14:textId="18081D9E" w:rsidR="001F6718" w:rsidRPr="001538F0" w:rsidRDefault="001F6718" w:rsidP="001F6718">
      <w:pPr>
        <w:pStyle w:val="Default"/>
        <w:rPr>
          <w:color w:val="auto"/>
        </w:rPr>
      </w:pPr>
      <w:r w:rsidRPr="001538F0">
        <w:rPr>
          <w:color w:val="auto"/>
        </w:rPr>
        <w:t xml:space="preserve">Organizacja tej wyjątkowej imprezy nie </w:t>
      </w:r>
      <w:r w:rsidRPr="001538F0">
        <w:rPr>
          <w:color w:val="auto"/>
        </w:rPr>
        <w:t>byłaby</w:t>
      </w:r>
      <w:r w:rsidRPr="001538F0">
        <w:rPr>
          <w:color w:val="auto"/>
        </w:rPr>
        <w:t xml:space="preserve"> możliwa, gdyby nie społeczność wsi Brzustów, zaangażowanie i wkład pracy wielu osób. Serdeczne podziękowania dla:</w:t>
      </w:r>
    </w:p>
    <w:p w14:paraId="02B50C7F" w14:textId="77777777" w:rsidR="001F6718" w:rsidRPr="001538F0" w:rsidRDefault="001F6718" w:rsidP="001F6718">
      <w:pPr>
        <w:pStyle w:val="Default"/>
        <w:rPr>
          <w:color w:val="auto"/>
        </w:rPr>
      </w:pPr>
      <w:r w:rsidRPr="001538F0">
        <w:rPr>
          <w:color w:val="auto"/>
        </w:rPr>
        <w:t>Pani Jadwigi Warczyk Sołtysa Wsi Brzustów oraz rady sołeckiej.</w:t>
      </w:r>
    </w:p>
    <w:p w14:paraId="76AD14C3" w14:textId="77777777" w:rsidR="001F6718" w:rsidRPr="001538F0" w:rsidRDefault="001F6718" w:rsidP="001F6718">
      <w:pPr>
        <w:pStyle w:val="Default"/>
        <w:rPr>
          <w:color w:val="auto"/>
        </w:rPr>
      </w:pPr>
    </w:p>
    <w:p w14:paraId="6902789F" w14:textId="133092B2" w:rsidR="001F6718" w:rsidRDefault="001F6718" w:rsidP="001F6718">
      <w:pPr>
        <w:pStyle w:val="Default"/>
        <w:rPr>
          <w:color w:val="auto"/>
        </w:rPr>
      </w:pPr>
      <w:r w:rsidRPr="001538F0">
        <w:rPr>
          <w:color w:val="auto"/>
        </w:rPr>
        <w:t>Pani Marianny Mąkoli i Koła Gospodyń Wiejskich w Brzustowie oraz Koła Gospodyń Wiejskich w Dąbrowie.</w:t>
      </w:r>
    </w:p>
    <w:p w14:paraId="4978783A" w14:textId="2DA92070" w:rsidR="00662B15" w:rsidRDefault="00662B15" w:rsidP="001F6718">
      <w:pPr>
        <w:pStyle w:val="Default"/>
        <w:rPr>
          <w:color w:val="auto"/>
        </w:rPr>
      </w:pPr>
    </w:p>
    <w:p w14:paraId="4C4E3A95" w14:textId="3489831A" w:rsidR="00662B15" w:rsidRPr="001538F0" w:rsidRDefault="00662B15" w:rsidP="001F6718">
      <w:pPr>
        <w:pStyle w:val="Default"/>
        <w:rPr>
          <w:color w:val="auto"/>
        </w:rPr>
      </w:pPr>
      <w:r>
        <w:rPr>
          <w:color w:val="auto"/>
        </w:rPr>
        <w:t>Pani Monice Dróżdż, Mirosławie Olas, Zbigniewowi Niemcowi i Piotrowi Gawędzie Radnym Rady Gminy Inowłódz.</w:t>
      </w:r>
    </w:p>
    <w:p w14:paraId="1EDA5F61" w14:textId="77777777" w:rsidR="001F6718" w:rsidRPr="001538F0" w:rsidRDefault="001F6718" w:rsidP="001F6718">
      <w:pPr>
        <w:pStyle w:val="Default"/>
        <w:rPr>
          <w:color w:val="auto"/>
        </w:rPr>
      </w:pPr>
    </w:p>
    <w:p w14:paraId="3A89CA21" w14:textId="77777777" w:rsidR="001F6718" w:rsidRPr="001538F0" w:rsidRDefault="001F6718" w:rsidP="001F6718">
      <w:pPr>
        <w:pStyle w:val="Default"/>
        <w:rPr>
          <w:color w:val="auto"/>
        </w:rPr>
      </w:pPr>
      <w:r w:rsidRPr="001538F0">
        <w:rPr>
          <w:color w:val="auto"/>
        </w:rPr>
        <w:t>Pana Tomasza Janasa Prezesa oraz druhów strażaków OSP Brzustów.</w:t>
      </w:r>
    </w:p>
    <w:p w14:paraId="531C2F2D" w14:textId="77777777" w:rsidR="001F6718" w:rsidRPr="001538F0" w:rsidRDefault="001F6718" w:rsidP="001F6718">
      <w:pPr>
        <w:pStyle w:val="Default"/>
        <w:rPr>
          <w:color w:val="auto"/>
        </w:rPr>
      </w:pPr>
    </w:p>
    <w:p w14:paraId="7B4AAD5B" w14:textId="77777777" w:rsidR="001F6718" w:rsidRPr="001538F0" w:rsidRDefault="001F6718" w:rsidP="001F6718">
      <w:pPr>
        <w:pStyle w:val="Default"/>
        <w:rPr>
          <w:color w:val="auto"/>
        </w:rPr>
      </w:pPr>
      <w:r w:rsidRPr="001538F0">
        <w:rPr>
          <w:color w:val="auto"/>
        </w:rPr>
        <w:t>Pani Iwony Gabryszewskiej dyrektorowi oraz nauczycielom Publicznej Szkoły Podstawowej w Brzustowie.</w:t>
      </w:r>
    </w:p>
    <w:p w14:paraId="7AE97E5B" w14:textId="77777777" w:rsidR="001F6718" w:rsidRPr="001538F0" w:rsidRDefault="001F6718" w:rsidP="001F6718">
      <w:pPr>
        <w:pStyle w:val="Default"/>
        <w:rPr>
          <w:color w:val="auto"/>
        </w:rPr>
      </w:pPr>
    </w:p>
    <w:p w14:paraId="6AA16477" w14:textId="77777777" w:rsidR="001F6718" w:rsidRPr="001538F0" w:rsidRDefault="001F6718" w:rsidP="001F6718">
      <w:pPr>
        <w:pStyle w:val="Default"/>
        <w:rPr>
          <w:color w:val="auto"/>
        </w:rPr>
      </w:pPr>
      <w:r w:rsidRPr="001538F0">
        <w:rPr>
          <w:color w:val="auto"/>
        </w:rPr>
        <w:t>Jana Warczyńskiego, Leokadii i Jana Dróżdżów, Anny i Mariana Krzysztofików, Stanisławy i Zygmunta Kujdów.</w:t>
      </w:r>
    </w:p>
    <w:p w14:paraId="4C98095D" w14:textId="77777777" w:rsidR="001F6718" w:rsidRPr="001538F0" w:rsidRDefault="001F6718" w:rsidP="001F6718">
      <w:pPr>
        <w:pStyle w:val="Default"/>
        <w:rPr>
          <w:color w:val="auto"/>
        </w:rPr>
      </w:pPr>
    </w:p>
    <w:p w14:paraId="7FAC1058" w14:textId="1A773FF5" w:rsidR="001F6718" w:rsidRDefault="001F6718" w:rsidP="001F6718">
      <w:pPr>
        <w:pStyle w:val="Default"/>
        <w:rPr>
          <w:color w:val="auto"/>
        </w:rPr>
      </w:pPr>
      <w:r w:rsidRPr="001538F0">
        <w:rPr>
          <w:color w:val="auto"/>
        </w:rPr>
        <w:t>Pracowników Urzędu Gminy w Inowłodzu oraz Gminnego Centrum Kultury w Inowłodzu oraz dla wszystkich, którzy w jakikolwiek sposób przyczynili się do zorganizowania XV Powiatowego Święta Ziemniaka.</w:t>
      </w:r>
    </w:p>
    <w:p w14:paraId="0079AFA3" w14:textId="77777777" w:rsidR="008A741E" w:rsidRDefault="008A741E" w:rsidP="001538F0">
      <w:pPr>
        <w:pStyle w:val="Default"/>
        <w:rPr>
          <w:color w:val="auto"/>
        </w:rPr>
      </w:pPr>
    </w:p>
    <w:p w14:paraId="03599155" w14:textId="77777777" w:rsidR="001538F0" w:rsidRPr="001538F0" w:rsidRDefault="001538F0" w:rsidP="001538F0">
      <w:pPr>
        <w:pStyle w:val="Default"/>
        <w:rPr>
          <w:color w:val="auto"/>
        </w:rPr>
      </w:pPr>
    </w:p>
    <w:p w14:paraId="2B7490EE" w14:textId="77777777" w:rsidR="001538F0" w:rsidRPr="001538F0" w:rsidRDefault="001538F0" w:rsidP="001538F0">
      <w:pPr>
        <w:pStyle w:val="Default"/>
        <w:rPr>
          <w:color w:val="auto"/>
        </w:rPr>
      </w:pPr>
    </w:p>
    <w:p w14:paraId="6D8F4A7C" w14:textId="77777777" w:rsidR="001538F0" w:rsidRPr="001538F0" w:rsidRDefault="001538F0" w:rsidP="001538F0">
      <w:pPr>
        <w:pStyle w:val="Default"/>
        <w:rPr>
          <w:color w:val="auto"/>
        </w:rPr>
      </w:pPr>
    </w:p>
    <w:p w14:paraId="44988D2C" w14:textId="77777777" w:rsidR="001F6718" w:rsidRDefault="001F6718">
      <w:pPr>
        <w:pStyle w:val="Default"/>
        <w:rPr>
          <w:color w:val="auto"/>
        </w:rPr>
      </w:pPr>
    </w:p>
    <w:sectPr w:rsidR="001F6718" w:rsidSect="009230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1A"/>
    <w:rsid w:val="0007161A"/>
    <w:rsid w:val="000C1107"/>
    <w:rsid w:val="0015198D"/>
    <w:rsid w:val="001538F0"/>
    <w:rsid w:val="001B0C94"/>
    <w:rsid w:val="001F6718"/>
    <w:rsid w:val="003709F1"/>
    <w:rsid w:val="00436DFA"/>
    <w:rsid w:val="0057759B"/>
    <w:rsid w:val="00662B15"/>
    <w:rsid w:val="006A332B"/>
    <w:rsid w:val="00745EC9"/>
    <w:rsid w:val="00765205"/>
    <w:rsid w:val="007A00DF"/>
    <w:rsid w:val="008726FB"/>
    <w:rsid w:val="00881C01"/>
    <w:rsid w:val="008A741E"/>
    <w:rsid w:val="0092304B"/>
    <w:rsid w:val="00971134"/>
    <w:rsid w:val="009F4CFB"/>
    <w:rsid w:val="00A0163C"/>
    <w:rsid w:val="00A66084"/>
    <w:rsid w:val="00B372C1"/>
    <w:rsid w:val="00BC0065"/>
    <w:rsid w:val="00C625CC"/>
    <w:rsid w:val="00D80509"/>
    <w:rsid w:val="00D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17B3"/>
  <w15:chartTrackingRefBased/>
  <w15:docId w15:val="{A9759063-E41F-4405-816C-31051BD1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084"/>
    <w:pPr>
      <w:spacing w:after="0" w:line="240" w:lineRule="auto"/>
    </w:pPr>
  </w:style>
  <w:style w:type="paragraph" w:customStyle="1" w:styleId="Default">
    <w:name w:val="Default"/>
    <w:rsid w:val="00C62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62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25C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B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C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4</cp:revision>
  <cp:lastPrinted>2021-10-04T11:39:00Z</cp:lastPrinted>
  <dcterms:created xsi:type="dcterms:W3CDTF">2021-10-04T11:40:00Z</dcterms:created>
  <dcterms:modified xsi:type="dcterms:W3CDTF">2021-10-04T12:21:00Z</dcterms:modified>
</cp:coreProperties>
</file>